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CF5E0D" w14:textId="24AAD1C8" w:rsidR="000C695D" w:rsidRDefault="00021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A0F2D37" wp14:editId="7FBFE5C6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448300" cy="2438400"/>
                <wp:effectExtent l="0" t="0" r="1905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A1E12E" w14:textId="77777777" w:rsidR="000C695D" w:rsidRDefault="00021B3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Grant Agreement no. 817578 - TRIATLAS</w:t>
                            </w:r>
                          </w:p>
                          <w:p w14:paraId="2B48775B" w14:textId="0F3D4F27" w:rsidR="000C695D" w:rsidRPr="00E11086" w:rsidRDefault="00021B3D">
                            <w:pPr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Milestone Number: </w:t>
                            </w:r>
                          </w:p>
                          <w:p w14:paraId="1617A924" w14:textId="7D0895BC" w:rsidR="000C695D" w:rsidRPr="00E11086" w:rsidRDefault="00021B3D">
                            <w:pPr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Milestone Name: </w:t>
                            </w:r>
                          </w:p>
                          <w:p w14:paraId="24C07DB5" w14:textId="3D8FD51F" w:rsidR="000C695D" w:rsidRPr="00E11086" w:rsidRDefault="00021B3D">
                            <w:pPr>
                              <w:spacing w:line="258" w:lineRule="auto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Due Date: </w:t>
                            </w:r>
                          </w:p>
                          <w:p w14:paraId="07A34201" w14:textId="3E1240BE" w:rsidR="000C695D" w:rsidRPr="00E11086" w:rsidRDefault="00021B3D">
                            <w:pPr>
                              <w:spacing w:line="258" w:lineRule="auto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Date Delivered:</w:t>
                            </w:r>
                            <w:r w:rsidR="00E11086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1D27CB26" w14:textId="77777777" w:rsidR="000C695D" w:rsidRDefault="00021B3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Main Author(s):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1AA93FC8" w14:textId="2DA3FCBA" w:rsidR="000C695D" w:rsidRPr="00867842" w:rsidRDefault="00021B3D">
                            <w:pPr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Related Work</w:t>
                            </w:r>
                            <w:r w:rsidR="00C6117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Package(s):</w:t>
                            </w:r>
                            <w:r w:rsidR="00CE4425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6A00A05D" w14:textId="7C228DBE" w:rsidR="000C695D" w:rsidRDefault="00021B3D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Comment: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E4DD4">
                              <w:rPr>
                                <w:color w:val="000000"/>
                              </w:rPr>
                              <w:t>on</w:t>
                            </w:r>
                            <w:r w:rsidR="002043BF">
                              <w:rPr>
                                <w:color w:val="000000"/>
                              </w:rPr>
                              <w:t xml:space="preserve"> time / late (</w:t>
                            </w:r>
                            <w:r w:rsidR="00E74E57">
                              <w:rPr>
                                <w:color w:val="000000"/>
                              </w:rPr>
                              <w:t>explain why)</w:t>
                            </w:r>
                          </w:p>
                          <w:p w14:paraId="54A4B945" w14:textId="4E6460A9" w:rsidR="00265F3D" w:rsidRDefault="00265F3D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BDD1001" w14:textId="7FEB904C" w:rsidR="00265F3D" w:rsidRDefault="00265F3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0F2D37" id="Rectangle 1" o:spid="_x0000_s1026" style="position:absolute;margin-left:0;margin-top:13.9pt;width:429pt;height:19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6A1E12E" w14:textId="77777777" w:rsidR="000C695D" w:rsidRDefault="00021B3D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Grant Agreement no. 817578 - TRIATLAS</w:t>
                      </w:r>
                    </w:p>
                    <w:p w14:paraId="2B48775B" w14:textId="0F3D4F27" w:rsidR="000C695D" w:rsidRPr="00E11086" w:rsidRDefault="00021B3D">
                      <w:pPr>
                        <w:textDirection w:val="btLr"/>
                        <w:rPr>
                          <w:bCs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Milestone Number: </w:t>
                      </w:r>
                    </w:p>
                    <w:p w14:paraId="1617A924" w14:textId="7D0895BC" w:rsidR="000C695D" w:rsidRPr="00E11086" w:rsidRDefault="00021B3D">
                      <w:pPr>
                        <w:textDirection w:val="btLr"/>
                        <w:rPr>
                          <w:bCs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Milestone Name: </w:t>
                      </w:r>
                    </w:p>
                    <w:p w14:paraId="24C07DB5" w14:textId="3D8FD51F" w:rsidR="000C695D" w:rsidRPr="00E11086" w:rsidRDefault="00021B3D">
                      <w:pPr>
                        <w:spacing w:line="258" w:lineRule="auto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Due Date: </w:t>
                      </w:r>
                    </w:p>
                    <w:p w14:paraId="07A34201" w14:textId="3E1240BE" w:rsidR="000C695D" w:rsidRPr="00E11086" w:rsidRDefault="00021B3D">
                      <w:pPr>
                        <w:spacing w:line="258" w:lineRule="auto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b/>
                          <w:color w:val="000000"/>
                        </w:rPr>
                        <w:t>Date Delivered:</w:t>
                      </w:r>
                      <w:r w:rsidR="00E11086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14:paraId="1D27CB26" w14:textId="77777777" w:rsidR="000C695D" w:rsidRDefault="00021B3D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Main Author(s):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1AA93FC8" w14:textId="2DA3FCBA" w:rsidR="000C695D" w:rsidRPr="00867842" w:rsidRDefault="00021B3D">
                      <w:pPr>
                        <w:textDirection w:val="btLr"/>
                        <w:rPr>
                          <w:bCs/>
                        </w:rPr>
                      </w:pPr>
                      <w:r>
                        <w:rPr>
                          <w:b/>
                          <w:color w:val="000000"/>
                        </w:rPr>
                        <w:t>Related Work</w:t>
                      </w:r>
                      <w:r w:rsidR="00C61172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Package(s):</w:t>
                      </w:r>
                      <w:r w:rsidR="00CE4425">
                        <w:rPr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14:paraId="6A00A05D" w14:textId="7C228DBE" w:rsidR="000C695D" w:rsidRDefault="00021B3D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Comment: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9E4DD4">
                        <w:rPr>
                          <w:color w:val="000000"/>
                        </w:rPr>
                        <w:t>on</w:t>
                      </w:r>
                      <w:r w:rsidR="002043BF">
                        <w:rPr>
                          <w:color w:val="000000"/>
                        </w:rPr>
                        <w:t xml:space="preserve"> time / late (</w:t>
                      </w:r>
                      <w:r w:rsidR="00E74E57">
                        <w:rPr>
                          <w:color w:val="000000"/>
                        </w:rPr>
                        <w:t>explain why)</w:t>
                      </w:r>
                    </w:p>
                    <w:p w14:paraId="54A4B945" w14:textId="4E6460A9" w:rsidR="00265F3D" w:rsidRDefault="00265F3D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</w:p>
                    <w:p w14:paraId="7BDD1001" w14:textId="7FEB904C" w:rsidR="00265F3D" w:rsidRDefault="00265F3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750C69" w14:textId="4EEECD98" w:rsidR="000C695D" w:rsidRPr="00E11086" w:rsidRDefault="00C82664" w:rsidP="00C82664">
      <w:pPr>
        <w:jc w:val="center"/>
        <w:rPr>
          <w:b/>
          <w:bCs/>
        </w:rPr>
      </w:pPr>
      <w:r w:rsidRPr="00E11086">
        <w:rPr>
          <w:b/>
          <w:bCs/>
        </w:rPr>
        <w:t>Public Summary</w:t>
      </w:r>
    </w:p>
    <w:p w14:paraId="3A522200" w14:textId="7012B49F" w:rsidR="00C82664" w:rsidRDefault="00C82664" w:rsidP="00C82664"/>
    <w:p w14:paraId="18A83C8A" w14:textId="77777777" w:rsidR="005A3BFC" w:rsidRDefault="005A3BFC" w:rsidP="00C82664"/>
    <w:p w14:paraId="5969F534" w14:textId="77777777" w:rsidR="000C695D" w:rsidRDefault="000C695D"/>
    <w:p w14:paraId="50F0BCA8" w14:textId="77777777" w:rsidR="000C695D" w:rsidRDefault="000C695D"/>
    <w:p w14:paraId="3E826108" w14:textId="77777777" w:rsidR="000C695D" w:rsidRDefault="000C695D"/>
    <w:p w14:paraId="2AD14E3E" w14:textId="77777777" w:rsidR="000C695D" w:rsidRDefault="000C695D"/>
    <w:p w14:paraId="3AB36E4D" w14:textId="77777777" w:rsidR="000C695D" w:rsidRDefault="000C695D"/>
    <w:p w14:paraId="109B4848" w14:textId="77777777" w:rsidR="000C695D" w:rsidRDefault="000C695D"/>
    <w:p w14:paraId="3030B07F" w14:textId="77777777" w:rsidR="000C695D" w:rsidRDefault="000C695D"/>
    <w:p w14:paraId="56EFD6C5" w14:textId="77777777" w:rsidR="000C695D" w:rsidRDefault="000C695D">
      <w:bookmarkStart w:id="1" w:name="_gjdgxs" w:colFirst="0" w:colLast="0"/>
      <w:bookmarkEnd w:id="1"/>
    </w:p>
    <w:sectPr w:rsidR="000C69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934C" w14:textId="77777777" w:rsidR="00C33042" w:rsidRDefault="00C33042">
      <w:pPr>
        <w:spacing w:after="0" w:line="240" w:lineRule="auto"/>
      </w:pPr>
      <w:r>
        <w:separator/>
      </w:r>
    </w:p>
  </w:endnote>
  <w:endnote w:type="continuationSeparator" w:id="0">
    <w:p w14:paraId="0C3F59F4" w14:textId="77777777" w:rsidR="00C33042" w:rsidRDefault="00C33042">
      <w:pPr>
        <w:spacing w:after="0" w:line="240" w:lineRule="auto"/>
      </w:pPr>
      <w:r>
        <w:continuationSeparator/>
      </w:r>
    </w:p>
  </w:endnote>
  <w:endnote w:type="continuationNotice" w:id="1">
    <w:p w14:paraId="141C759C" w14:textId="77777777" w:rsidR="00C33042" w:rsidRDefault="00C33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062E" w14:textId="77777777" w:rsidR="000C695D" w:rsidRDefault="00021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36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This project has received funding from the European Union’s Horizon 2020 Research &amp; Innovation programme under Grant Agreement No 817578.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307598" wp14:editId="2D1C02B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44052" cy="540000"/>
          <wp:effectExtent l="0" t="0" r="0" b="0"/>
          <wp:wrapSquare wrapText="bothSides" distT="0" distB="0" distL="114300" distR="11430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5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3666" w14:textId="77777777" w:rsidR="00C33042" w:rsidRDefault="00C33042">
      <w:pPr>
        <w:spacing w:after="0" w:line="240" w:lineRule="auto"/>
      </w:pPr>
      <w:r>
        <w:separator/>
      </w:r>
    </w:p>
  </w:footnote>
  <w:footnote w:type="continuationSeparator" w:id="0">
    <w:p w14:paraId="2DB79D52" w14:textId="77777777" w:rsidR="00C33042" w:rsidRDefault="00C33042">
      <w:pPr>
        <w:spacing w:after="0" w:line="240" w:lineRule="auto"/>
      </w:pPr>
      <w:r>
        <w:continuationSeparator/>
      </w:r>
    </w:p>
  </w:footnote>
  <w:footnote w:type="continuationNotice" w:id="1">
    <w:p w14:paraId="42EB4C6C" w14:textId="77777777" w:rsidR="00C33042" w:rsidRDefault="00C33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AE61" w14:textId="77777777" w:rsidR="000C695D" w:rsidRDefault="00021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5B9BD5"/>
        <w:sz w:val="32"/>
        <w:szCs w:val="32"/>
      </w:rPr>
    </w:pPr>
    <w:r>
      <w:rPr>
        <w:noProof/>
        <w:color w:val="000000"/>
      </w:rPr>
      <w:drawing>
        <wp:inline distT="0" distB="0" distL="0" distR="0" wp14:anchorId="1F644A80" wp14:editId="658ADC40">
          <wp:extent cx="2913668" cy="5400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3668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5B9BD5"/>
        <w:sz w:val="32"/>
        <w:szCs w:val="32"/>
      </w:rPr>
      <w:t>Milestones</w:t>
    </w:r>
  </w:p>
  <w:p w14:paraId="586CA91C" w14:textId="77777777" w:rsidR="000C695D" w:rsidRDefault="000C6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5D"/>
    <w:rsid w:val="00021B3D"/>
    <w:rsid w:val="00024AC3"/>
    <w:rsid w:val="000C695D"/>
    <w:rsid w:val="002043BF"/>
    <w:rsid w:val="00265F3D"/>
    <w:rsid w:val="003513E0"/>
    <w:rsid w:val="005A3BFC"/>
    <w:rsid w:val="00640452"/>
    <w:rsid w:val="00681C69"/>
    <w:rsid w:val="007C6C37"/>
    <w:rsid w:val="007E6AD7"/>
    <w:rsid w:val="00867842"/>
    <w:rsid w:val="009E4DD4"/>
    <w:rsid w:val="00A1384C"/>
    <w:rsid w:val="00B46C44"/>
    <w:rsid w:val="00B53229"/>
    <w:rsid w:val="00B6095C"/>
    <w:rsid w:val="00C33042"/>
    <w:rsid w:val="00C51B71"/>
    <w:rsid w:val="00C61172"/>
    <w:rsid w:val="00C82664"/>
    <w:rsid w:val="00CE4425"/>
    <w:rsid w:val="00DE5985"/>
    <w:rsid w:val="00E11086"/>
    <w:rsid w:val="00E74E57"/>
    <w:rsid w:val="00F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5653"/>
  <w15:docId w15:val="{314C9CAC-DE15-467F-9035-18111EE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semiHidden/>
    <w:unhideWhenUsed/>
    <w:rsid w:val="00F8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83FB2"/>
  </w:style>
  <w:style w:type="paragraph" w:styleId="Bunntekst">
    <w:name w:val="footer"/>
    <w:basedOn w:val="Normal"/>
    <w:link w:val="BunntekstTegn"/>
    <w:uiPriority w:val="99"/>
    <w:semiHidden/>
    <w:unhideWhenUsed/>
    <w:rsid w:val="00F8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8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DF0D4CAF1A84784A2498B8B627CAB" ma:contentTypeVersion="4" ma:contentTypeDescription="Create a new document." ma:contentTypeScope="" ma:versionID="ca6631f117c7a45047b00cf5da118e5e">
  <xsd:schema xmlns:xsd="http://www.w3.org/2001/XMLSchema" xmlns:xs="http://www.w3.org/2001/XMLSchema" xmlns:p="http://schemas.microsoft.com/office/2006/metadata/properties" xmlns:ns3="2405b790-bacd-4936-aab8-0402dbd28259" targetNamespace="http://schemas.microsoft.com/office/2006/metadata/properties" ma:root="true" ma:fieldsID="1f6b0214648f063711ecbf698f620ba4" ns3:_="">
    <xsd:import namespace="2405b790-bacd-4936-aab8-0402dbd28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5b790-bacd-4936-aab8-0402dbd28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6FC9A-241A-47C9-865D-37EA92959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EF8A0-5A63-4888-85EC-1990D470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596AB-9AAF-4DA5-AF77-6A953BE55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5b790-bacd-4936-aab8-0402dbd28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Hadsel Opsvik</cp:lastModifiedBy>
  <cp:revision>2</cp:revision>
  <dcterms:created xsi:type="dcterms:W3CDTF">2020-02-26T12:16:00Z</dcterms:created>
  <dcterms:modified xsi:type="dcterms:W3CDTF">2020-02-26T12:16:00Z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0x0101009A3DF0D4CAF1A84784A2498B8B627CAB</vt:lpwstr>
  </property>
</Properties>
</file>